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DA" w:rsidRPr="00BC34DA" w:rsidRDefault="00BC34DA" w:rsidP="00BC34DA">
      <w:pPr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</w:rPr>
        <w:t>2</w:t>
      </w:r>
    </w:p>
    <w:p w:rsidR="00A768F6" w:rsidRDefault="00A768F6" w:rsidP="00BC34DA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სახელმწიფო გასაცემლების მანაცემთა ბაზასთან ელექტრონული ურთიერთობის პროტოკოლი</w:t>
      </w:r>
    </w:p>
    <w:p w:rsidR="00A768F6" w:rsidRPr="0064258A" w:rsidRDefault="00A768F6" w:rsidP="00A768F6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A768F6" w:rsidRDefault="00A768F6" w:rsidP="00A768F6">
      <w:pPr>
        <w:rPr>
          <w:rFonts w:ascii="Sylfaen" w:hAnsi="Sylfaen" w:cs="Sylfaen"/>
          <w:b/>
          <w:sz w:val="28"/>
          <w:szCs w:val="28"/>
        </w:rPr>
      </w:pPr>
    </w:p>
    <w:p w:rsidR="00A768F6" w:rsidRDefault="00A768F6" w:rsidP="00A768F6">
      <w:pPr>
        <w:rPr>
          <w:rFonts w:ascii="Sylfaen" w:hAnsi="Sylfaen"/>
          <w:b/>
          <w:bCs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პიროვნებების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სახელმწიფო გასაცემლების </w:t>
      </w:r>
      <w:r w:rsidRPr="0064258A">
        <w:rPr>
          <w:rFonts w:ascii="Sylfaen" w:hAnsi="Sylfaen" w:cs="Sylfaen"/>
          <w:b/>
          <w:sz w:val="24"/>
          <w:szCs w:val="24"/>
          <w:lang w:val="ka-GE"/>
        </w:rPr>
        <w:t xml:space="preserve"> მონაცემთა </w:t>
      </w:r>
      <w:r>
        <w:rPr>
          <w:rFonts w:ascii="Sylfaen" w:hAnsi="Sylfaen" w:cs="Sylfaen"/>
          <w:b/>
          <w:sz w:val="24"/>
          <w:szCs w:val="24"/>
          <w:lang w:val="ka-GE"/>
        </w:rPr>
        <w:t>ბაზაში გასაცემლის მიღები</w:t>
      </w:r>
      <w:r w:rsidR="00D94BC4">
        <w:rPr>
          <w:rFonts w:ascii="Sylfaen" w:hAnsi="Sylfaen" w:cs="Sylfaen"/>
          <w:b/>
          <w:sz w:val="24"/>
          <w:szCs w:val="24"/>
          <w:lang w:val="ka-GE"/>
        </w:rPr>
        <w:t>სა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და </w:t>
      </w:r>
      <w:r w:rsidR="00D94BC4">
        <w:rPr>
          <w:rFonts w:ascii="Sylfaen" w:hAnsi="Sylfaen" w:cs="Sylfaen"/>
          <w:b/>
          <w:sz w:val="24"/>
          <w:szCs w:val="24"/>
          <w:lang w:val="ka-GE"/>
        </w:rPr>
        <w:t>მისი ოდენობის შესახებ.</w:t>
      </w:r>
    </w:p>
    <w:p w:rsidR="00A921CD" w:rsidRPr="00057C23" w:rsidRDefault="00A921CD" w:rsidP="00A921CD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>
        <w:rPr>
          <w:rFonts w:ascii="Sylfaen" w:hAnsi="Sylfaen" w:cs="Sylfaen"/>
          <w:lang w:val="ka-GE"/>
        </w:rPr>
        <w:t>ნომ</w:t>
      </w:r>
      <w:r w:rsidRPr="00057C23">
        <w:rPr>
          <w:rFonts w:ascii="Sylfaen" w:hAnsi="Sylfaen" w:cs="Sylfaen"/>
          <w:lang w:val="ka-GE"/>
        </w:rPr>
        <w:t>რები</w:t>
      </w:r>
      <w:r>
        <w:rPr>
          <w:rFonts w:ascii="Sylfaen" w:hAnsi="Sylfaen" w:cs="Sylfaen"/>
          <w:lang w:val="ka-GE"/>
        </w:rPr>
        <w:t>ს</w:t>
      </w:r>
      <w:r w:rsidRPr="00057C23">
        <w:rPr>
          <w:rFonts w:ascii="Sylfaen" w:hAnsi="Sylfaen" w:cs="Sylfaen"/>
          <w:lang w:val="ka-GE"/>
        </w:rPr>
        <w:t xml:space="preserve"> სიმრავლე;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A768F6" w:rsidRDefault="00A768F6" w:rsidP="00A768F6">
      <w:pPr>
        <w:rPr>
          <w:rFonts w:ascii="Sylfaen" w:hAnsi="Sylfaen" w:cs="Sylfaen"/>
          <w:b/>
          <w:sz w:val="28"/>
          <w:szCs w:val="28"/>
        </w:rPr>
      </w:pPr>
    </w:p>
    <w:p w:rsidR="009A4835" w:rsidRDefault="009A4835">
      <w:bookmarkStart w:id="0" w:name="_GoBack"/>
      <w:bookmarkEnd w:id="0"/>
      <w:r>
        <w:br w:type="page"/>
      </w:r>
    </w:p>
    <w:p w:rsidR="009A4835" w:rsidRPr="00057C23" w:rsidRDefault="009A4835" w:rsidP="009A4835">
      <w:pPr>
        <w:rPr>
          <w:rFonts w:ascii="Sylfaen" w:hAnsi="Sylfaen"/>
          <w:lang w:val="ka-GE"/>
        </w:rPr>
      </w:pP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AC10D6">
        <w:rPr>
          <w:rFonts w:ascii="Sylfaen" w:hAnsi="Sylfaen"/>
          <w:b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9A4835" w:rsidRDefault="009A4835" w:rsidP="009A4835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  <w:highlight w:val="white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  <w:highlight w:val="white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?&gt;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MOH_SSA_PersonsPayoutBasisInfo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DEA-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ს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მიერ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მოწოდებული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მონაცემები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DEA-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ს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მიერ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მოწოდებული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>მონაცემები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urn:g3.ge:moh:call:MOH_SSA_PersonsPayoutBasisInfo:v1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Pr="00607C8B" w:rsidRDefault="009A4835" w:rsidP="009A483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9A4835" w:rsidRPr="00607C8B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9A4835" w:rsidRDefault="009A4835">
      <w:pPr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Sylfaen" w:eastAsiaTheme="minorHAnsi" w:hAnsi="Sylfaen" w:cs="Consolas"/>
          <w:color w:val="0000FF"/>
          <w:sz w:val="19"/>
          <w:szCs w:val="19"/>
        </w:rPr>
        <w:br w:type="page"/>
      </w:r>
    </w:p>
    <w:p w:rsidR="009A4835" w:rsidRDefault="009A4835" w:rsidP="009A4835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3B3331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="003B3331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MOH_SSA_PersonsPayoutBasisInfo</w:t>
      </w:r>
      <w:r w:rsidR="003B3331"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sz w:val="19"/>
          <w:szCs w:val="19"/>
        </w:rPr>
        <w:t>Correlation 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PersonsPayoutBasisInfo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  <w:highlight w:val="white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  <w:highlight w:val="white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urn:g3.ge:moh:call:MOH_SSA_PersonsPayoutBasisInfo:v1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Status Code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>
        <w:rPr>
          <w:rFonts w:ascii="Consolas" w:eastAsiaTheme="minorHAnsi" w:hAnsi="Consolas" w:cs="Consolas"/>
          <w:sz w:val="19"/>
          <w:szCs w:val="19"/>
        </w:rPr>
        <w:t xml:space="preserve">Status Description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3331" w:rsidRP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PayoutsBasisInfo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&gt;        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 w:rsidRPr="003B3331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highlight w:val="white"/>
          <w:lang w:val="ka-G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 Name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 w:rsidRPr="003B3331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highlight w:val="white"/>
          <w:lang w:val="ka-G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 Name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 w:rsidRPr="003B3331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highlight w:val="white"/>
          <w:lang w:val="ka-G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 Name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 w:rsidRPr="003B3331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highlight w:val="white"/>
          <w:lang w:val="ka-G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 Name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 w:rsidRPr="003B3331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highlight w:val="white"/>
          <w:lang w:val="ka-G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 Name</w:t>
      </w:r>
      <w:r>
        <w:rPr>
          <w:rFonts w:ascii="Sylfaen" w:eastAsiaTheme="minorHAnsi" w:hAnsi="Sylfaen" w:cs="Sylfaen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Pr="003B3331">
        <w:rPr>
          <w:rFonts w:ascii="Consolas" w:hAnsi="Consolas" w:cs="Consolas"/>
          <w:sz w:val="19"/>
          <w:szCs w:val="19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P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PayoutsBasisInfo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PersonsPayoutBasisInfo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3B3331" w:rsidRDefault="003B3331" w:rsidP="003B3331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lastRenderedPageBreak/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3B3331" w:rsidRPr="003B3331">
        <w:rPr>
          <w:rFonts w:ascii="Consolas" w:eastAsiaTheme="minorHAnsi" w:hAnsi="Consolas" w:cs="Consolas"/>
          <w:b/>
          <w:color w:val="2B91AF"/>
          <w:sz w:val="20"/>
          <w:szCs w:val="19"/>
          <w:highlight w:val="white"/>
        </w:rPr>
        <w:t>PersonsPayoutBasisInfo</w:t>
      </w:r>
      <w:r w:rsidR="003B3331" w:rsidRPr="003B3331">
        <w:rPr>
          <w:rFonts w:ascii="Consolas" w:eastAsiaTheme="minorHAnsi" w:hAnsi="Consolas" w:cs="Consolas"/>
          <w:color w:val="2B91AF"/>
          <w:sz w:val="20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585FBD" w:rsidRDefault="009A4835" w:rsidP="009A4835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785148" w:rsidRPr="003B3331">
        <w:rPr>
          <w:rFonts w:ascii="Consolas" w:eastAsiaTheme="minorHAnsi" w:hAnsi="Consolas" w:cs="Consolas"/>
          <w:b/>
          <w:color w:val="2B91AF"/>
          <w:sz w:val="20"/>
          <w:szCs w:val="19"/>
          <w:highlight w:val="white"/>
        </w:rPr>
        <w:lastRenderedPageBreak/>
        <w:t>PersonsPayoutBasisInfo</w:t>
      </w:r>
      <w:r w:rsidR="00785148" w:rsidRPr="003B3331">
        <w:rPr>
          <w:rFonts w:ascii="Consolas" w:eastAsiaTheme="minorHAnsi" w:hAnsi="Consolas" w:cs="Consolas"/>
          <w:color w:val="2B91AF"/>
          <w:sz w:val="20"/>
          <w:szCs w:val="19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9A4835" w:rsidRPr="00921BCF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9A4835" w:rsidRPr="00057C23" w:rsidRDefault="009A4835" w:rsidP="009A4835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9A4835" w:rsidRPr="00057C23" w:rsidRDefault="009A4835" w:rsidP="009A4835">
      <w:pPr>
        <w:rPr>
          <w:rFonts w:ascii="Consolas" w:hAnsi="Consolas" w:cs="Consolas"/>
          <w:color w:val="000000"/>
          <w:sz w:val="19"/>
          <w:szCs w:val="19"/>
        </w:rPr>
      </w:pP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სახელმწიფო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შესახებ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მინიმალური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ინფორმაცია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PersonsPayoutBasisInfo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PayoutBasisInfo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&gt; PayoutsBasisInfo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სახელმწიფო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ინფორმაცია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მინიმალური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ინფორმაცია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სახელმწიფო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შესახებ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PayoutBasisInfo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PayoutName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დასახელება</w:t>
      </w:r>
    </w:p>
    <w:p w:rsidR="00785148" w:rsidRDefault="00785148" w:rsidP="0078514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? PayoutAmount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თანხა</w:t>
      </w:r>
    </w:p>
    <w:p w:rsidR="009A4835" w:rsidRPr="00521931" w:rsidRDefault="00785148" w:rsidP="00785148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9A4835" w:rsidRPr="00057C23" w:rsidRDefault="000F6A6A" w:rsidP="007D7A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ან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დაშვება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შეზღუდულია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9A4835" w:rsidRPr="00057C23" w:rsidRDefault="00B3438B" w:rsidP="007D7A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პირადი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ნომრები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არაა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მოცემული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9A4835" w:rsidRPr="00057C23" w:rsidRDefault="00B3438B" w:rsidP="007D7A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ოპერაცია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დამთავრდა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წარმატებით</w:t>
            </w:r>
          </w:p>
        </w:tc>
      </w:tr>
    </w:tbl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CF034B" w:rsidRDefault="009A4835" w:rsidP="009A4835">
      <w:pPr>
        <w:rPr>
          <w:rFonts w:ascii="Sylfaen" w:hAnsi="Sylfaen"/>
          <w:lang w:val="ka-GE"/>
        </w:rPr>
      </w:pPr>
    </w:p>
    <w:p w:rsidR="005327CE" w:rsidRPr="00A768F6" w:rsidRDefault="005327CE" w:rsidP="00A768F6"/>
    <w:sectPr w:rsidR="005327CE" w:rsidRPr="00A768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4E"/>
    <w:rsid w:val="00044A4E"/>
    <w:rsid w:val="000F6A6A"/>
    <w:rsid w:val="003B3331"/>
    <w:rsid w:val="004D1C4E"/>
    <w:rsid w:val="005327CE"/>
    <w:rsid w:val="00785148"/>
    <w:rsid w:val="009A4835"/>
    <w:rsid w:val="00A768F6"/>
    <w:rsid w:val="00A921CD"/>
    <w:rsid w:val="00AC10D6"/>
    <w:rsid w:val="00B3438B"/>
    <w:rsid w:val="00BC34DA"/>
    <w:rsid w:val="00D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F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F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F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F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2016-05-30T13:17:00Z</dcterms:created>
  <dcterms:modified xsi:type="dcterms:W3CDTF">2016-05-31T10:43:00Z</dcterms:modified>
</cp:coreProperties>
</file>